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5559E" w:rsidRPr="00A54AD9" w14:paraId="294DAD31" w14:textId="77777777" w:rsidTr="001244F8">
        <w:trPr>
          <w:tblCellSpacing w:w="0" w:type="dxa"/>
        </w:trPr>
        <w:tc>
          <w:tcPr>
            <w:tcW w:w="0" w:type="auto"/>
            <w:hideMark/>
          </w:tcPr>
          <w:p w14:paraId="73C3E42B" w14:textId="77777777" w:rsidR="0055559E" w:rsidRPr="00F66A3E" w:rsidRDefault="0055559E" w:rsidP="001244F8">
            <w:pPr>
              <w:tabs>
                <w:tab w:val="left" w:pos="7080"/>
              </w:tabs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66A3E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MODELO DE PROCURAÇÃO</w:t>
            </w:r>
          </w:p>
          <w:p w14:paraId="3D153BDC" w14:textId="77777777" w:rsidR="0055559E" w:rsidRPr="00F66A3E" w:rsidRDefault="0055559E" w:rsidP="001244F8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F66A3E">
              <w:rPr>
                <w:rFonts w:ascii="Arial" w:eastAsia="Calibri" w:hAnsi="Arial" w:cs="Arial"/>
                <w:sz w:val="24"/>
                <w:szCs w:val="24"/>
              </w:rPr>
              <w:t>[</w:t>
            </w:r>
            <w:r w:rsidRPr="00F66A3E">
              <w:rPr>
                <w:rFonts w:ascii="Arial" w:eastAsia="Calibri" w:hAnsi="Arial" w:cs="Arial"/>
                <w:sz w:val="24"/>
                <w:szCs w:val="24"/>
                <w:highlight w:val="yellow"/>
              </w:rPr>
              <w:t>Local</w:t>
            </w:r>
            <w:r w:rsidRPr="00F66A3E">
              <w:rPr>
                <w:rFonts w:ascii="Arial" w:eastAsia="Calibri" w:hAnsi="Arial" w:cs="Arial"/>
                <w:sz w:val="24"/>
                <w:szCs w:val="24"/>
              </w:rPr>
              <w:t>], [</w:t>
            </w:r>
            <w:r w:rsidRPr="00F66A3E">
              <w:rPr>
                <w:rFonts w:ascii="Arial" w:eastAsia="Calibri" w:hAnsi="Arial" w:cs="Arial"/>
                <w:sz w:val="24"/>
                <w:szCs w:val="24"/>
                <w:highlight w:val="yellow"/>
              </w:rPr>
              <w:t>data</w:t>
            </w:r>
            <w:r w:rsidRPr="00F66A3E">
              <w:rPr>
                <w:rFonts w:ascii="Arial" w:eastAsia="Calibri" w:hAnsi="Arial" w:cs="Arial"/>
                <w:sz w:val="24"/>
                <w:szCs w:val="24"/>
              </w:rPr>
              <w:t>].</w:t>
            </w:r>
          </w:p>
          <w:p w14:paraId="72A632AC" w14:textId="524594DC" w:rsidR="0055559E" w:rsidRPr="00F66A3E" w:rsidRDefault="0055559E" w:rsidP="001244F8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Por este instrumento de procuração, eu [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nome do titular da compra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], nascido em [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____/____/____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], portador do RG [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nº do documento e órgão expedidor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], CPF [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nº do documento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], residente e domiciliado à [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endereço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], na cidade de [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...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], Estado [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...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], nomeio e constituo meu procurador [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nome da pessoa que vai retirar o produto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], portador do RG [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nº do documento e órgão expedidor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], CPF [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nº do documento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], residente e domiciliado à [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endereço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], na cidade de [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...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], Estado [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...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], para o fim especial de retirar, junto ao Camarote Club meu(s) produto(s) com a composição [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Camarote Club Feminino Sexta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], para o Carnaval de Salvador 20</w:t>
            </w:r>
            <w:r w:rsidR="00F66A3E"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r w:rsidR="004151C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  <w:r w:rsidRPr="00F66A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14:paraId="6CF2E2D3" w14:textId="77777777" w:rsidR="00F66A3E" w:rsidRDefault="00F66A3E" w:rsidP="001244F8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3CF499AF" w14:textId="77777777" w:rsidR="00F66A3E" w:rsidRDefault="00F66A3E" w:rsidP="00F66A3E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softHyphen/>
              <w:t>________________________________________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br/>
              <w:t>(ASSINATURA)</w:t>
            </w:r>
          </w:p>
          <w:p w14:paraId="5E6F2D2D" w14:textId="77777777" w:rsidR="00F66A3E" w:rsidRDefault="00F66A3E" w:rsidP="001244F8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6A25056A" w14:textId="77777777" w:rsidR="0055559E" w:rsidRPr="00A54AD9" w:rsidRDefault="0055559E" w:rsidP="001244F8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5559E" w:rsidRPr="00A54AD9" w14:paraId="114D235C" w14:textId="77777777" w:rsidTr="001244F8">
        <w:trPr>
          <w:tblCellSpacing w:w="0" w:type="dxa"/>
        </w:trPr>
        <w:tc>
          <w:tcPr>
            <w:tcW w:w="0" w:type="auto"/>
            <w:hideMark/>
          </w:tcPr>
          <w:p w14:paraId="23FA0A0B" w14:textId="77777777" w:rsidR="0055559E" w:rsidRPr="00F66A3E" w:rsidRDefault="0055559E" w:rsidP="001244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6A3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OBSERVAÇÕES IMPORTANTES</w:t>
            </w:r>
          </w:p>
          <w:p w14:paraId="4A600849" w14:textId="3D35F816" w:rsidR="00F66A3E" w:rsidRPr="00E64BAA" w:rsidRDefault="00E64BAA" w:rsidP="00E64BAA">
            <w:pPr>
              <w:pStyle w:val="PargrafodaLista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E64B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Este documento só é válido se estiver </w:t>
            </w:r>
            <w:r w:rsidRPr="00E64BA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autenticado</w:t>
            </w:r>
            <w:r w:rsidRPr="00E64BAA">
              <w:rPr>
                <w:rFonts w:cstheme="minorHAnsi"/>
              </w:rPr>
              <w:t xml:space="preserve"> (firma reconhecida em cartório, ou assinado digitalmente pelo gov.br ou d4sign)</w:t>
            </w:r>
            <w:r w:rsidRPr="00E64BAA">
              <w:rPr>
                <w:rFonts w:cstheme="minorHAnsi"/>
              </w:rPr>
              <w:t xml:space="preserve"> e cópia do documento de identificação com foto, também autenticados.</w:t>
            </w:r>
          </w:p>
          <w:p w14:paraId="612AAC83" w14:textId="77777777" w:rsidR="00F66A3E" w:rsidRPr="00F66A3E" w:rsidRDefault="0055559E" w:rsidP="00E64BAA">
            <w:pPr>
              <w:pStyle w:val="PargrafodaLista"/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6A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procurador deverá</w:t>
            </w:r>
            <w:r w:rsidR="00F66A3E" w:rsidRPr="00F66A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F66A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apresentar</w:t>
            </w:r>
            <w:r w:rsidR="00F66A3E" w:rsidRPr="00F66A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também,</w:t>
            </w:r>
            <w:r w:rsidRPr="00F66A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 seu</w:t>
            </w:r>
            <w:r w:rsidR="00965337" w:rsidRPr="00F66A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documento de identificação</w:t>
            </w:r>
            <w:r w:rsidRPr="00F66A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original</w:t>
            </w:r>
            <w:r w:rsidR="00965337" w:rsidRPr="00F66A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 foto (RG ou Carteira de Habilitação)</w:t>
            </w:r>
            <w:r w:rsidRPr="00F66A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F66A3E" w:rsidRPr="00F66A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 uma</w:t>
            </w:r>
            <w:r w:rsidRPr="00F66A3E">
              <w:rPr>
                <w:rFonts w:ascii="Arial" w:hAnsi="Arial" w:cs="Arial"/>
                <w:sz w:val="20"/>
                <w:szCs w:val="20"/>
              </w:rPr>
              <w:t xml:space="preserve"> cópia</w:t>
            </w:r>
            <w:r w:rsidR="00F66A3E" w:rsidRPr="00F66A3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290F2E" w14:textId="6C9F8715" w:rsidR="00F66A3E" w:rsidRPr="00F66A3E" w:rsidRDefault="0053703A" w:rsidP="00E64BAA">
            <w:pPr>
              <w:pStyle w:val="PargrafodaLista"/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6A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64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</w:t>
            </w:r>
            <w:r w:rsidR="00FE04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procurador</w:t>
            </w:r>
            <w:r w:rsidR="007064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também</w:t>
            </w:r>
            <w:r w:rsidR="00FE04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deverá levar </w:t>
            </w:r>
            <w:r w:rsidR="00D8669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Certidão</w:t>
            </w:r>
            <w:r w:rsidR="00F66A3E" w:rsidRPr="00F66A3E">
              <w:rPr>
                <w:rFonts w:ascii="Arial" w:hAnsi="Arial" w:cs="Arial"/>
                <w:sz w:val="20"/>
                <w:szCs w:val="20"/>
              </w:rPr>
              <w:t xml:space="preserve"> de Quitação</w:t>
            </w:r>
            <w:r w:rsidR="00706491">
              <w:rPr>
                <w:rFonts w:ascii="Arial" w:hAnsi="Arial" w:cs="Arial"/>
                <w:sz w:val="20"/>
                <w:szCs w:val="20"/>
              </w:rPr>
              <w:t xml:space="preserve"> impressa</w:t>
            </w:r>
            <w:r w:rsidR="00F66A3E" w:rsidRPr="00F66A3E">
              <w:rPr>
                <w:rFonts w:ascii="Arial" w:hAnsi="Arial" w:cs="Arial"/>
                <w:sz w:val="20"/>
                <w:szCs w:val="20"/>
              </w:rPr>
              <w:t xml:space="preserve"> (disponível n</w:t>
            </w:r>
            <w:r w:rsidR="00706491">
              <w:rPr>
                <w:rFonts w:ascii="Arial" w:hAnsi="Arial" w:cs="Arial"/>
                <w:sz w:val="20"/>
                <w:szCs w:val="20"/>
              </w:rPr>
              <w:t>a sua página em nosso site. Clique em “meus pedidos” e no ícone do papel que fica ao lado do status do pedido</w:t>
            </w:r>
            <w:r w:rsidR="00F66A3E" w:rsidRPr="00F66A3E">
              <w:rPr>
                <w:rFonts w:ascii="Arial" w:hAnsi="Arial" w:cs="Arial"/>
                <w:sz w:val="20"/>
                <w:szCs w:val="20"/>
              </w:rPr>
              <w:t>)</w:t>
            </w:r>
            <w:r w:rsidR="00FE042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383FA2" w14:textId="45594912" w:rsidR="00D8669C" w:rsidRPr="00D8669C" w:rsidRDefault="00C15B9E" w:rsidP="00E64BAA">
            <w:pPr>
              <w:pStyle w:val="PargrafodaLista"/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6A3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Em caso de compras realizadas através de cartão de crédito, </w:t>
            </w:r>
            <w:r w:rsidR="007064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 procurador deverá levar o cartão </w:t>
            </w:r>
            <w:r w:rsidR="00D8669C">
              <w:rPr>
                <w:rFonts w:ascii="Arial" w:hAnsi="Arial" w:cs="Arial"/>
                <w:sz w:val="20"/>
                <w:szCs w:val="20"/>
              </w:rPr>
              <w:t>original usado na compra.</w:t>
            </w:r>
            <w:r w:rsidR="00706491">
              <w:rPr>
                <w:rFonts w:ascii="Arial" w:hAnsi="Arial" w:cs="Arial"/>
                <w:sz w:val="20"/>
                <w:szCs w:val="20"/>
              </w:rPr>
              <w:t xml:space="preserve"> Em caso de compras em cartão de terceiros, levar cópia autenticada, com código de segurança suprimido.</w:t>
            </w:r>
          </w:p>
          <w:p w14:paraId="67EE2794" w14:textId="77777777" w:rsidR="0055559E" w:rsidRPr="00FE0422" w:rsidRDefault="00FE0422" w:rsidP="00E64BAA">
            <w:pPr>
              <w:pStyle w:val="PargrafodaLista"/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E04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59E" w:rsidRPr="00FE04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Deverá ser utilizada uma procuração por compra.</w:t>
            </w:r>
          </w:p>
          <w:p w14:paraId="2FEF7AF7" w14:textId="0D93E65D" w:rsidR="0055559E" w:rsidRPr="00A54AD9" w:rsidRDefault="0055559E" w:rsidP="00E64BAA">
            <w:pPr>
              <w:pStyle w:val="PargrafodaLista"/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color w:val="990000"/>
                <w:sz w:val="24"/>
                <w:szCs w:val="24"/>
                <w:lang w:eastAsia="pt-BR"/>
              </w:rPr>
            </w:pPr>
            <w:r w:rsidRPr="00FE04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procuração, cópia do RG e todos os outros documentos ficarão arquivados com o Camarote Club.</w:t>
            </w:r>
            <w:r w:rsidRPr="00A54AD9">
              <w:rPr>
                <w:rFonts w:eastAsia="Times New Roman" w:cs="Times New Roman"/>
                <w:color w:val="990000"/>
                <w:sz w:val="24"/>
                <w:szCs w:val="24"/>
                <w:lang w:eastAsia="pt-BR"/>
              </w:rPr>
              <w:t> </w:t>
            </w:r>
          </w:p>
        </w:tc>
      </w:tr>
    </w:tbl>
    <w:p w14:paraId="57523ACA" w14:textId="77777777" w:rsidR="00B019F4" w:rsidRDefault="0055559E">
      <w:r>
        <w:t xml:space="preserve"> </w:t>
      </w:r>
    </w:p>
    <w:sectPr w:rsidR="00B01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56D8B"/>
    <w:multiLevelType w:val="hybridMultilevel"/>
    <w:tmpl w:val="5AF619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F6E1A"/>
    <w:multiLevelType w:val="hybridMultilevel"/>
    <w:tmpl w:val="61009E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9E"/>
    <w:rsid w:val="0007049B"/>
    <w:rsid w:val="00171348"/>
    <w:rsid w:val="00242D13"/>
    <w:rsid w:val="002D223A"/>
    <w:rsid w:val="004151C3"/>
    <w:rsid w:val="0053703A"/>
    <w:rsid w:val="0055559E"/>
    <w:rsid w:val="006D5036"/>
    <w:rsid w:val="00706491"/>
    <w:rsid w:val="007E3ABA"/>
    <w:rsid w:val="00960FE0"/>
    <w:rsid w:val="00965337"/>
    <w:rsid w:val="00973FCA"/>
    <w:rsid w:val="00987587"/>
    <w:rsid w:val="00A31AF3"/>
    <w:rsid w:val="00A847EC"/>
    <w:rsid w:val="00B019F4"/>
    <w:rsid w:val="00B32B02"/>
    <w:rsid w:val="00C15B9E"/>
    <w:rsid w:val="00D8669C"/>
    <w:rsid w:val="00E64BAA"/>
    <w:rsid w:val="00F66A3E"/>
    <w:rsid w:val="00FE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2866"/>
  <w15:chartTrackingRefBased/>
  <w15:docId w15:val="{0FCA9058-CDAC-40B8-84B7-577B73FB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59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559E"/>
    <w:pPr>
      <w:ind w:left="720"/>
      <w:contextualSpacing/>
    </w:pPr>
  </w:style>
  <w:style w:type="paragraph" w:customStyle="1" w:styleId="font8">
    <w:name w:val="font_8"/>
    <w:basedOn w:val="Normal"/>
    <w:rsid w:val="00F66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Isabella Bomfim</cp:lastModifiedBy>
  <cp:revision>4</cp:revision>
  <dcterms:created xsi:type="dcterms:W3CDTF">2024-11-05T13:31:00Z</dcterms:created>
  <dcterms:modified xsi:type="dcterms:W3CDTF">2025-02-07T19:16:00Z</dcterms:modified>
</cp:coreProperties>
</file>